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689F" w14:textId="77777777" w:rsidR="00E81076" w:rsidRPr="00E81076" w:rsidRDefault="00E81076" w:rsidP="00E810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810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to Do When Your Garbage Disposal Stops Working</w:t>
      </w:r>
    </w:p>
    <w:p w14:paraId="5C378064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A garbage disposal that stops working doesn’t always mean it needs to be replaced. Most of the time, it’s a simple issue like a jam, a reset, or a power problem.</w:t>
      </w:r>
    </w:p>
    <w:p w14:paraId="584553FE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Here’s how to work through it step by step.</w:t>
      </w:r>
    </w:p>
    <w:p w14:paraId="76B4250A" w14:textId="77777777" w:rsidR="00E81076" w:rsidRPr="00E81076" w:rsidRDefault="00E81076" w:rsidP="00E810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pict w14:anchorId="69BB2080">
          <v:rect id="_x0000_i1025" style="width:0;height:1.5pt" o:hralign="center" o:hrstd="t" o:hr="t" fillcolor="#a0a0a0" stroked="f"/>
        </w:pict>
      </w:r>
    </w:p>
    <w:p w14:paraId="60680CB3" w14:textId="74AA9ED5" w:rsidR="00E81076" w:rsidRPr="00E81076" w:rsidRDefault="00E81076" w:rsidP="00E810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BC08DF" w14:textId="68B7F7CF" w:rsidR="00E81076" w:rsidRPr="00E81076" w:rsidRDefault="00E81076" w:rsidP="00E810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10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Step </w:t>
      </w:r>
      <w:r w:rsidR="00AB36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E810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 Pay Attention to What It’s Doing</w:t>
      </w:r>
    </w:p>
    <w:p w14:paraId="52ACFE52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Turn the switch on briefly after confirming it’s safe:</w:t>
      </w:r>
    </w:p>
    <w:p w14:paraId="51A5692E" w14:textId="509C3B07" w:rsidR="00E81076" w:rsidRPr="00E81076" w:rsidRDefault="00E81076" w:rsidP="00E810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If you hear a humming sound, the motor is likely jammed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1C0D7EF" w14:textId="149159E1" w:rsidR="00E81076" w:rsidRPr="00E81076" w:rsidRDefault="00E81076" w:rsidP="00E810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If there’s no sound at all, it’s likely an electrical issue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E28DDF0" w14:textId="2731DA84" w:rsidR="00E81076" w:rsidRPr="00E81076" w:rsidRDefault="00E81076" w:rsidP="00E810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If it clicks and shuts off, the overload protection has tripped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0D73288" w14:textId="77777777" w:rsid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This helps narrow down what you’re dealing with.</w:t>
      </w:r>
    </w:p>
    <w:p w14:paraId="7F82C8FB" w14:textId="77777777" w:rsidR="00AB3625" w:rsidRDefault="00AB3625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65D7AE" w14:textId="5DE7B392" w:rsidR="00AB3625" w:rsidRPr="00E81076" w:rsidRDefault="00AB3625" w:rsidP="00AB36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10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Step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E810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 Turn Everything Off</w:t>
      </w:r>
    </w:p>
    <w:p w14:paraId="460FD3C0" w14:textId="77777777" w:rsidR="00AB3625" w:rsidRPr="00E81076" w:rsidRDefault="00AB3625" w:rsidP="00AB3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Before you do anything:</w:t>
      </w:r>
    </w:p>
    <w:p w14:paraId="683B46A9" w14:textId="3E98C242" w:rsidR="00AB3625" w:rsidRPr="00E81076" w:rsidRDefault="00AB3625" w:rsidP="00AB36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Turn off the disposal switch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512C066" w14:textId="056142AF" w:rsidR="00AB3625" w:rsidRPr="00E81076" w:rsidRDefault="00AB3625" w:rsidP="00AB36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Unplug it under the sink if it has a plug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B6BDE52" w14:textId="7F47EBD8" w:rsidR="00AB3625" w:rsidRPr="00E81076" w:rsidRDefault="00AB3625" w:rsidP="00AB36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If it’s hardwired, switch off the breaker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43CE4C0" w14:textId="77777777" w:rsidR="00AB3625" w:rsidRPr="00E81076" w:rsidRDefault="00AB3625" w:rsidP="00AB3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Make sure there is no power going to the unit before checking anything inside or underneath it.</w:t>
      </w:r>
    </w:p>
    <w:p w14:paraId="60C533EC" w14:textId="77777777" w:rsidR="00AB3625" w:rsidRPr="00E81076" w:rsidRDefault="00AB3625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BA4613" w14:textId="77777777" w:rsidR="00E81076" w:rsidRPr="00E81076" w:rsidRDefault="00E81076" w:rsidP="00E810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pict w14:anchorId="42A0F5F5">
          <v:rect id="_x0000_i1027" style="width:0;height:1.5pt" o:hralign="center" o:hrstd="t" o:hr="t" fillcolor="#a0a0a0" stroked="f"/>
        </w:pict>
      </w:r>
    </w:p>
    <w:p w14:paraId="671F295B" w14:textId="77777777" w:rsidR="00E81076" w:rsidRPr="00E81076" w:rsidRDefault="00E81076" w:rsidP="00E810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10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3: Press the Reset Button</w:t>
      </w:r>
    </w:p>
    <w:p w14:paraId="31827BD3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Most garbage disposals have a small reset button on the bottom.</w:t>
      </w:r>
    </w:p>
    <w:p w14:paraId="75D5197A" w14:textId="1CE0D6B6" w:rsidR="00E81076" w:rsidRPr="00E81076" w:rsidRDefault="00E81076" w:rsidP="00E810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Press the button firmly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B3F56A2" w14:textId="7899C274" w:rsidR="00E81076" w:rsidRPr="00E81076" w:rsidRDefault="00E81076" w:rsidP="00E810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Wait about 30 to 60 seconds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EB3B54" w14:textId="3DC5E124" w:rsidR="00E81076" w:rsidRPr="00E81076" w:rsidRDefault="00E81076" w:rsidP="00E810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Turn it back on and test it again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64FBB04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If it was overloaded, this will usually get it working again.</w:t>
      </w:r>
    </w:p>
    <w:p w14:paraId="2BC65674" w14:textId="77777777" w:rsidR="00E81076" w:rsidRPr="00E81076" w:rsidRDefault="00E81076" w:rsidP="00E810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pict w14:anchorId="34088EEC">
          <v:rect id="_x0000_i1028" style="width:0;height:1.5pt" o:hralign="center" o:hrstd="t" o:hr="t" fillcolor="#a0a0a0" stroked="f"/>
        </w:pict>
      </w:r>
    </w:p>
    <w:p w14:paraId="72EF7D59" w14:textId="77777777" w:rsidR="00E81076" w:rsidRPr="00E81076" w:rsidRDefault="00E81076" w:rsidP="00E810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10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4: Check for a Jam</w:t>
      </w:r>
    </w:p>
    <w:p w14:paraId="68A8BE09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If you hear a hum but the blades aren’t spinning:</w:t>
      </w:r>
    </w:p>
    <w:p w14:paraId="2C8F3F1B" w14:textId="1D11C057" w:rsidR="00E81076" w:rsidRPr="00E81076" w:rsidRDefault="00E81076" w:rsidP="00E810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Insert an Allen wrench into the bottom slot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E74AE80" w14:textId="4D0C821A" w:rsidR="00E81076" w:rsidRPr="00E81076" w:rsidRDefault="00E81076" w:rsidP="00E810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Turn it back and forth slowly to free the impeller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D57271D" w14:textId="73E7F7A2" w:rsidR="00E81076" w:rsidRPr="00E81076" w:rsidRDefault="00E81076" w:rsidP="00E810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Keep turning until it moves more freely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384495F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Do not force anything with tools that don’t fit properly.</w:t>
      </w:r>
    </w:p>
    <w:p w14:paraId="04FF8015" w14:textId="77777777" w:rsidR="00E81076" w:rsidRPr="00E81076" w:rsidRDefault="00E81076" w:rsidP="00E810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pict w14:anchorId="475FC22F">
          <v:rect id="_x0000_i1029" style="width:0;height:1.5pt" o:hralign="center" o:hrstd="t" o:hr="t" fillcolor="#a0a0a0" stroked="f"/>
        </w:pict>
      </w:r>
    </w:p>
    <w:p w14:paraId="58E14C71" w14:textId="77777777" w:rsidR="00E81076" w:rsidRPr="00E81076" w:rsidRDefault="00E81076" w:rsidP="00E810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10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5: Remove Any Blockages</w:t>
      </w:r>
    </w:p>
    <w:p w14:paraId="563E6856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If it’s still not working:</w:t>
      </w:r>
    </w:p>
    <w:p w14:paraId="33358A8D" w14:textId="2513FA0A" w:rsidR="00E81076" w:rsidRPr="00E81076" w:rsidRDefault="00E81076" w:rsidP="00E810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Use tongs or pliers to remove any visible debris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111EDD" w14:textId="0A6C1299" w:rsidR="00E81076" w:rsidRPr="00E81076" w:rsidRDefault="00E81076" w:rsidP="00E810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Common causes include bones, utensils, or fibrous food like celery or potato peels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3D9BD62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Once cleared, run cold water and test it again.</w:t>
      </w:r>
    </w:p>
    <w:p w14:paraId="43431BD0" w14:textId="77777777" w:rsidR="00E81076" w:rsidRPr="00E81076" w:rsidRDefault="00E81076" w:rsidP="00E810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pict w14:anchorId="3FA965BB">
          <v:rect id="_x0000_i1030" style="width:0;height:1.5pt" o:hralign="center" o:hrstd="t" o:hr="t" fillcolor="#a0a0a0" stroked="f"/>
        </w:pict>
      </w:r>
    </w:p>
    <w:p w14:paraId="008ED1C9" w14:textId="77777777" w:rsidR="00E81076" w:rsidRPr="00E81076" w:rsidRDefault="00E81076" w:rsidP="00E810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10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 6: Check the Power Source</w:t>
      </w:r>
    </w:p>
    <w:p w14:paraId="0212A99F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If it still won’t run:</w:t>
      </w:r>
    </w:p>
    <w:p w14:paraId="2101E293" w14:textId="6F123D90" w:rsidR="00E81076" w:rsidRPr="00E81076" w:rsidRDefault="00E81076" w:rsidP="00E810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Check your breaker panel for a tripped breaker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05DEE03" w14:textId="29D0B02E" w:rsidR="00E81076" w:rsidRPr="00E81076" w:rsidRDefault="00E81076" w:rsidP="00E810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Reset any GFCI outlets nearby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E80DB06" w14:textId="460399B8" w:rsidR="00E81076" w:rsidRPr="00E81076" w:rsidRDefault="00E81076" w:rsidP="00E8107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Make sure the unit is securely plugged in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05F1C99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Sometimes the issue is just a tripped breaker or outlet, not the disposal itself.</w:t>
      </w:r>
    </w:p>
    <w:p w14:paraId="5BD8BB86" w14:textId="77777777" w:rsidR="00E81076" w:rsidRPr="00E81076" w:rsidRDefault="00E81076" w:rsidP="00E810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pict w14:anchorId="60B09CE9">
          <v:rect id="_x0000_i1031" style="width:0;height:1.5pt" o:hralign="center" o:hrstd="t" o:hr="t" fillcolor="#a0a0a0" stroked="f"/>
        </w:pict>
      </w:r>
    </w:p>
    <w:p w14:paraId="249EE863" w14:textId="77777777" w:rsidR="00E81076" w:rsidRPr="00E81076" w:rsidRDefault="00E81076" w:rsidP="00E810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107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When to Call a Plumber</w:t>
      </w:r>
    </w:p>
    <w:p w14:paraId="7F45E49E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You should bring in a professional if:</w:t>
      </w:r>
    </w:p>
    <w:p w14:paraId="37608C9E" w14:textId="132D0CDA" w:rsidR="00E81076" w:rsidRPr="00E81076" w:rsidRDefault="00E81076" w:rsidP="00E810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disposal still won’t turn on after resetting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DFF4FC2" w14:textId="4252B4FA" w:rsidR="00E81076" w:rsidRPr="00E81076" w:rsidRDefault="00E81076" w:rsidP="00E810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The breaker keeps tripping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6A38E76" w14:textId="79F5B3FB" w:rsidR="00E81076" w:rsidRPr="00E81076" w:rsidRDefault="00E81076" w:rsidP="00E810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You notice a burning smell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B9CF533" w14:textId="6206AA3B" w:rsidR="00E81076" w:rsidRPr="00E81076" w:rsidRDefault="00E81076" w:rsidP="00E810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The unit is leaking from the bottom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775F12" w14:textId="34BD71A0" w:rsidR="00E81076" w:rsidRPr="00E81076" w:rsidRDefault="00E81076" w:rsidP="00E8107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It keeps giving you problems and is older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187228F" w14:textId="7777777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At that point, it may be more cost-effective to repair or replace it.</w:t>
      </w:r>
    </w:p>
    <w:p w14:paraId="4845ACE1" w14:textId="77777777" w:rsidR="00E81076" w:rsidRPr="00E81076" w:rsidRDefault="00E81076" w:rsidP="00E810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pict w14:anchorId="728078A6">
          <v:rect id="_x0000_i1032" style="width:0;height:1.5pt" o:hralign="center" o:hrstd="t" o:hr="t" fillcolor="#a0a0a0" stroked="f"/>
        </w:pict>
      </w:r>
    </w:p>
    <w:p w14:paraId="340600EA" w14:textId="2F3FACA7" w:rsidR="00E81076" w:rsidRPr="00E81076" w:rsidRDefault="00E81076" w:rsidP="00E81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1076">
        <w:rPr>
          <w:rFonts w:ascii="Times New Roman" w:eastAsia="Times New Roman" w:hAnsi="Times New Roman" w:cs="Times New Roman"/>
          <w:kern w:val="0"/>
          <w14:ligatures w14:val="none"/>
        </w:rPr>
        <w:t xml:space="preserve">If you need assistance fixing your garbage disposal or don’t feel comfortable working on it, call our licensed and insured technicians. Our </w:t>
      </w:r>
      <w:r w:rsidR="00AB3625">
        <w:rPr>
          <w:rFonts w:ascii="Times New Roman" w:eastAsia="Times New Roman" w:hAnsi="Times New Roman" w:cs="Times New Roman"/>
          <w:kern w:val="0"/>
          <w14:ligatures w14:val="none"/>
        </w:rPr>
        <w:t xml:space="preserve">College Station team is available 27/4 at </w:t>
      </w:r>
      <w:r w:rsidRPr="00E81076">
        <w:rPr>
          <w:rFonts w:ascii="Times New Roman" w:eastAsia="Times New Roman" w:hAnsi="Times New Roman" w:cs="Times New Roman"/>
          <w:kern w:val="0"/>
          <w14:ligatures w14:val="none"/>
        </w:rPr>
        <w:t>979-260-2020.</w:t>
      </w:r>
    </w:p>
    <w:p w14:paraId="09323310" w14:textId="77777777" w:rsidR="00526BAE" w:rsidRDefault="00526BAE"/>
    <w:sectPr w:rsidR="00526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22EE"/>
    <w:multiLevelType w:val="multilevel"/>
    <w:tmpl w:val="66A0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C4916"/>
    <w:multiLevelType w:val="multilevel"/>
    <w:tmpl w:val="1D5E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5335A"/>
    <w:multiLevelType w:val="multilevel"/>
    <w:tmpl w:val="9DB0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25ABE"/>
    <w:multiLevelType w:val="multilevel"/>
    <w:tmpl w:val="D63A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E68DD"/>
    <w:multiLevelType w:val="multilevel"/>
    <w:tmpl w:val="5954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A26C8"/>
    <w:multiLevelType w:val="multilevel"/>
    <w:tmpl w:val="061A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D46A3"/>
    <w:multiLevelType w:val="multilevel"/>
    <w:tmpl w:val="22B6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517069">
    <w:abstractNumId w:val="6"/>
  </w:num>
  <w:num w:numId="2" w16cid:durableId="700788960">
    <w:abstractNumId w:val="3"/>
  </w:num>
  <w:num w:numId="3" w16cid:durableId="2088573277">
    <w:abstractNumId w:val="4"/>
  </w:num>
  <w:num w:numId="4" w16cid:durableId="138036345">
    <w:abstractNumId w:val="1"/>
  </w:num>
  <w:num w:numId="5" w16cid:durableId="1208683981">
    <w:abstractNumId w:val="0"/>
  </w:num>
  <w:num w:numId="6" w16cid:durableId="1481574402">
    <w:abstractNumId w:val="2"/>
  </w:num>
  <w:num w:numId="7" w16cid:durableId="452215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76"/>
    <w:rsid w:val="003C568F"/>
    <w:rsid w:val="00526BAE"/>
    <w:rsid w:val="00AB3625"/>
    <w:rsid w:val="00E8107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227C"/>
  <w15:chartTrackingRefBased/>
  <w15:docId w15:val="{8250D3F0-AC22-4A03-9A88-DAC0F444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0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0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Strong</dc:creator>
  <cp:keywords/>
  <dc:description/>
  <cp:lastModifiedBy>Caroline Strong</cp:lastModifiedBy>
  <cp:revision>2</cp:revision>
  <dcterms:created xsi:type="dcterms:W3CDTF">2026-06-23T18:57:00Z</dcterms:created>
  <dcterms:modified xsi:type="dcterms:W3CDTF">2026-06-23T18:57:00Z</dcterms:modified>
</cp:coreProperties>
</file>