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B4B35" w14:textId="77777777" w:rsidR="002E1AEF" w:rsidRPr="002E1AEF" w:rsidRDefault="002E1AEF" w:rsidP="002E1AE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2E1AE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How to Adjust Your Toilet's Water Level</w:t>
      </w:r>
    </w:p>
    <w:p w14:paraId="4890EFF1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Is the water in your toilet tank sitting too high or too low? You may be able to fix it with a quick adjustment to the fill valve.</w:t>
      </w:r>
    </w:p>
    <w:p w14:paraId="7B51D986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A toilet needs the right amount of water in the tank to flush properly. Too little water can lead to a weak flush, while too much can cause water to run into the overflow tube and waste water.</w:t>
      </w:r>
    </w:p>
    <w:p w14:paraId="0E12D5E1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Here’s how to check and adjust it.</w:t>
      </w:r>
    </w:p>
    <w:p w14:paraId="03A3D74F" w14:textId="77777777" w:rsidR="002E1AEF" w:rsidRPr="002E1AEF" w:rsidRDefault="002E1AEF" w:rsidP="002E1A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E1AE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What You'll Need</w:t>
      </w:r>
    </w:p>
    <w:p w14:paraId="3F879883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Usually, you won't need much. Depending on your toilet, you may need:</w:t>
      </w:r>
    </w:p>
    <w:p w14:paraId="4FF2B6E0" w14:textId="77777777" w:rsidR="002E1AEF" w:rsidRPr="002E1AEF" w:rsidRDefault="002E1AEF" w:rsidP="002E1A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A screwdriver</w:t>
      </w:r>
    </w:p>
    <w:p w14:paraId="2D5E8EAF" w14:textId="77777777" w:rsidR="002E1AEF" w:rsidRPr="002E1AEF" w:rsidRDefault="002E1AEF" w:rsidP="002E1A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Pliers</w:t>
      </w:r>
    </w:p>
    <w:p w14:paraId="1F94AB37" w14:textId="77777777" w:rsidR="002E1AEF" w:rsidRPr="002E1AEF" w:rsidRDefault="002E1AEF" w:rsidP="002E1A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A towel</w:t>
      </w:r>
    </w:p>
    <w:p w14:paraId="25791614" w14:textId="77777777" w:rsidR="002E1AEF" w:rsidRPr="002E1AEF" w:rsidRDefault="002E1AEF" w:rsidP="002E1A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E1AE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1. Take the Lid Off the Tank</w:t>
      </w:r>
    </w:p>
    <w:p w14:paraId="3150C07A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Carefully remove the lid from the top of the toilet tank and set it somewhere out of the way.</w:t>
      </w:r>
    </w:p>
    <w:p w14:paraId="01F4DF8A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Look inside the tank and check where the water is sitting. Many toilets have a water-level line marked inside the tank. If yours does, that's the easiest way to tell where the water should be.</w:t>
      </w:r>
    </w:p>
    <w:p w14:paraId="2A307518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If there isn't a marked line, the water should generally sit about an inch below the top of the overflow tube.</w:t>
      </w:r>
    </w:p>
    <w:p w14:paraId="2008E9E6" w14:textId="77777777" w:rsidR="002E1AEF" w:rsidRPr="002E1AEF" w:rsidRDefault="002E1AEF" w:rsidP="002E1A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E1AE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2. Find the Fill Valve</w:t>
      </w:r>
    </w:p>
    <w:p w14:paraId="1101CE4F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The fill valve is the part inside the tank that lets water in after you flush.</w:t>
      </w:r>
    </w:p>
    <w:p w14:paraId="0D54778E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Look for an adjustment screw, clip, or dial on the fill valve. The exact setup will depend on the type of fill valve your toilet has.</w:t>
      </w:r>
    </w:p>
    <w:p w14:paraId="7C7B47AB" w14:textId="77777777" w:rsidR="002E1AEF" w:rsidRPr="002E1AEF" w:rsidRDefault="002E1AEF" w:rsidP="002E1A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E1AE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3. Make a Small Adjustment</w:t>
      </w:r>
    </w:p>
    <w:p w14:paraId="20795718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If the water level is too low, adjust the fill valve so it allows more water into the tank.</w:t>
      </w:r>
    </w:p>
    <w:p w14:paraId="6A0F03D1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If the water level is too high, adjust it in the other direction to lower the amount of water entering the tank.</w:t>
      </w:r>
    </w:p>
    <w:p w14:paraId="5D12496F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Make a small adjustment first. You can always adjust it again if needed.</w:t>
      </w:r>
    </w:p>
    <w:p w14:paraId="2197FF5E" w14:textId="77777777" w:rsidR="002E1AEF" w:rsidRPr="002E1AEF" w:rsidRDefault="002E1AEF" w:rsidP="002E1A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E1AE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4. Flush the Toilet</w:t>
      </w:r>
    </w:p>
    <w:p w14:paraId="5F2C7D08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Flush the toilet and let the tank fill back up.</w:t>
      </w:r>
    </w:p>
    <w:p w14:paraId="48C58B79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Check the water level again. If it still isn't where it should be, make another small adjustment and repeat the process.</w:t>
      </w:r>
    </w:p>
    <w:p w14:paraId="5D848C8D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You want enough water in the tank for a good flush, but you don't want water constantly running into the overflow tube.</w:t>
      </w:r>
    </w:p>
    <w:p w14:paraId="4110F722" w14:textId="77777777" w:rsidR="002E1AEF" w:rsidRPr="002E1AEF" w:rsidRDefault="002E1AEF" w:rsidP="002E1A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E1AE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What If Your Toilet Is Still Running?</w:t>
      </w:r>
    </w:p>
    <w:p w14:paraId="42E59B22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If your toilet keeps running after you've adjusted the water level, the water level may not be the problem.</w:t>
      </w:r>
    </w:p>
    <w:p w14:paraId="7D7D41A3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A worn-out flapper is a common cause of a toilet that won't stop running. The fill valve or another part inside the tank could also be the culprit.</w:t>
      </w:r>
    </w:p>
    <w:p w14:paraId="494C05B2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If you can hear water running even when the toilet hasn't been flushed, it's worth taking a closer look.</w:t>
      </w:r>
    </w:p>
    <w:p w14:paraId="048364B2" w14:textId="77777777" w:rsidR="002E1AEF" w:rsidRPr="002E1AEF" w:rsidRDefault="002E1AEF" w:rsidP="002E1A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E1AE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When Should You Call a Plumber?</w:t>
      </w:r>
    </w:p>
    <w:p w14:paraId="3FBAAAC6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Not every toilet problem is a DIY fix. Give a plumber a call if:</w:t>
      </w:r>
    </w:p>
    <w:p w14:paraId="77364AEA" w14:textId="77777777" w:rsidR="002E1AEF" w:rsidRPr="002E1AEF" w:rsidRDefault="002E1AEF" w:rsidP="002E1A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Your toilet keeps running after you've made the adjustment</w:t>
      </w:r>
    </w:p>
    <w:p w14:paraId="78E4DCCE" w14:textId="77777777" w:rsidR="002E1AEF" w:rsidRPr="002E1AEF" w:rsidRDefault="002E1AEF" w:rsidP="002E1A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Water is leaking around the base of the toilet</w:t>
      </w:r>
    </w:p>
    <w:p w14:paraId="7EF7B6F4" w14:textId="77777777" w:rsidR="002E1AEF" w:rsidRPr="002E1AEF" w:rsidRDefault="002E1AEF" w:rsidP="002E1A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Your toilet frequently clogs</w:t>
      </w:r>
    </w:p>
    <w:p w14:paraId="0032B30B" w14:textId="77777777" w:rsidR="002E1AEF" w:rsidRPr="002E1AEF" w:rsidRDefault="002E1AEF" w:rsidP="002E1A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The toilet isn't flushing properly</w:t>
      </w:r>
    </w:p>
    <w:p w14:paraId="340B5EF9" w14:textId="77777777" w:rsidR="002E1AEF" w:rsidRPr="002E1AEF" w:rsidRDefault="002E1AEF" w:rsidP="002E1A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You notice a crack in the tank or bowl</w:t>
      </w:r>
    </w:p>
    <w:p w14:paraId="33475638" w14:textId="77777777" w:rsidR="002E1AEF" w:rsidRPr="002E1AEF" w:rsidRDefault="002E1AEF" w:rsidP="002E1A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You're not sure how to adjust the fill valve</w:t>
      </w:r>
    </w:p>
    <w:p w14:paraId="52C36973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A simple water-level adjustment can take care of a minor problem, but if the issue keeps coming back, there may be something else going on.</w:t>
      </w:r>
    </w:p>
    <w:p w14:paraId="2DB14914" w14:textId="77777777" w:rsidR="002E1AEF" w:rsidRPr="002E1AEF" w:rsidRDefault="002E1AEF" w:rsidP="002E1AE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2E1AE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The Bottom Line</w:t>
      </w:r>
    </w:p>
    <w:p w14:paraId="054D581D" w14:textId="77777777" w:rsidR="002E1AEF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Adjusting your toilet's water level is a pretty simple job on most toilets. Start by checking the water level in the tank, make a small adjustment to the fill valve, and flush the toilet to see if it helped.</w:t>
      </w:r>
    </w:p>
    <w:p w14:paraId="07089156" w14:textId="4EC7F7F6" w:rsidR="00526BAE" w:rsidRPr="002E1AEF" w:rsidRDefault="002E1AEF" w:rsidP="002E1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AEF">
        <w:rPr>
          <w:rFonts w:ascii="Times New Roman" w:eastAsia="Times New Roman" w:hAnsi="Times New Roman" w:cs="Times New Roman"/>
          <w:kern w:val="0"/>
          <w14:ligatures w14:val="none"/>
        </w:rPr>
        <w:t>If your toilet is still running or isn't flushing correctly, don't keep adjusting things and hope for the best. There may be another part that needs to be repaired or replaced.</w:t>
      </w:r>
    </w:p>
    <w:sectPr w:rsidR="00526BAE" w:rsidRPr="002E1A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A0B96"/>
    <w:multiLevelType w:val="multilevel"/>
    <w:tmpl w:val="4D72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97354F"/>
    <w:multiLevelType w:val="multilevel"/>
    <w:tmpl w:val="AFFCD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820790">
    <w:abstractNumId w:val="1"/>
  </w:num>
  <w:num w:numId="2" w16cid:durableId="2033339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AEF"/>
    <w:rsid w:val="002E1AEF"/>
    <w:rsid w:val="003C568F"/>
    <w:rsid w:val="00526BAE"/>
    <w:rsid w:val="00FD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AEE75"/>
  <w15:chartTrackingRefBased/>
  <w15:docId w15:val="{9F32BD1D-0987-405D-BA94-B993C814F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1A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1A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1A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1A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1A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1A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1A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1A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1A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1A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1A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1A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1A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1A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1A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1A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1A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1A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1A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1A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1A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1A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1A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1A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1A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1A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1A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1A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1A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460</Words>
  <Characters>2623</Characters>
  <Application>Microsoft Office Word</Application>
  <DocSecurity>0</DocSecurity>
  <Lines>21</Lines>
  <Paragraphs>6</Paragraphs>
  <ScaleCrop>false</ScaleCrop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Strong</dc:creator>
  <cp:keywords/>
  <dc:description/>
  <cp:lastModifiedBy>Caroline Strong</cp:lastModifiedBy>
  <cp:revision>1</cp:revision>
  <dcterms:created xsi:type="dcterms:W3CDTF">2026-09-08T20:07:00Z</dcterms:created>
  <dcterms:modified xsi:type="dcterms:W3CDTF">2026-09-08T20:10:00Z</dcterms:modified>
</cp:coreProperties>
</file>